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C54113" w:rsidP="00157197">
      <w:r>
        <w:t>20</w:t>
      </w:r>
      <w:r w:rsidR="00331E20">
        <w:t>.05</w:t>
      </w:r>
      <w:r w:rsidR="00157197">
        <w:t>. Физкультура 5 класс</w:t>
      </w:r>
      <w:r w:rsidR="00B117B4">
        <w:t xml:space="preserve"> </w:t>
      </w:r>
    </w:p>
    <w:p w:rsidR="00C54113" w:rsidRDefault="00E355C9" w:rsidP="00C54113">
      <w:r>
        <w:rPr>
          <w:u w:val="single"/>
        </w:rPr>
        <w:t>Тема.</w:t>
      </w:r>
      <w:r w:rsidRPr="00E355C9">
        <w:t xml:space="preserve"> </w:t>
      </w:r>
      <w:r w:rsidR="00C54113">
        <w:t xml:space="preserve">Дистанционное </w:t>
      </w:r>
      <w:proofErr w:type="spellStart"/>
      <w:r w:rsidR="00C54113">
        <w:t>обучение</w:t>
      </w:r>
      <w:proofErr w:type="gramStart"/>
      <w:r w:rsidR="00C54113">
        <w:t>.Т</w:t>
      </w:r>
      <w:proofErr w:type="gramEnd"/>
      <w:r w:rsidR="00C54113">
        <w:t>актические</w:t>
      </w:r>
      <w:proofErr w:type="spellEnd"/>
      <w:r w:rsidR="00C54113">
        <w:t xml:space="preserve"> действия в игре. Мини-лапта по упрощенным правилам. Развитие двигательных качеств. Способы двигательной (физкультурной) деятельности: подвижные игры самое до</w:t>
      </w:r>
      <w:r w:rsidR="00C54113">
        <w:t xml:space="preserve">ступное средство досуга. </w:t>
      </w:r>
    </w:p>
    <w:p w:rsidR="00320DE1" w:rsidRPr="00C54113" w:rsidRDefault="00C54113" w:rsidP="00C54113">
      <w:r>
        <w:t xml:space="preserve">Развитие скоростно-силовых качеств. Подводящие упражнения с </w:t>
      </w:r>
      <w:r>
        <w:t xml:space="preserve"> </w:t>
      </w:r>
      <w:r>
        <w:t>теннисным мячом для освоения техники ловли и передачи. Мини-лапта по упрощенным правилам.  Развитие двигательных качеств. Способы двигательной (физкультурной) деятельности: Организация досуга средствами физической культуры: подвижные игры самое доступное средство досуга</w:t>
      </w:r>
    </w:p>
    <w:p w:rsidR="00157197" w:rsidRPr="00B31DD3" w:rsidRDefault="00157197" w:rsidP="00320DE1">
      <w:pPr>
        <w:rPr>
          <w:rFonts w:ascii="Times New Roman" w:hAnsi="Times New Roman"/>
          <w:u w:val="single"/>
        </w:rPr>
      </w:pP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9E7CF3" w:rsidP="00157197">
      <w:pPr>
        <w:numPr>
          <w:ilvl w:val="0"/>
          <w:numId w:val="1"/>
        </w:numPr>
      </w:pPr>
      <w:proofErr w:type="spellStart"/>
      <w:r>
        <w:t>Вы</w:t>
      </w:r>
      <w:r w:rsidR="0011558C">
        <w:t>полненить</w:t>
      </w:r>
      <w:proofErr w:type="spellEnd"/>
      <w:r w:rsidR="0011558C">
        <w:t xml:space="preserve"> упражнения игрока в лапту.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боком приставными шагами.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назад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приставными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шаг</w:t>
      </w:r>
    </w:p>
    <w:p w:rsidR="009E7CF3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вперёд приставными шагами.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bookmarkStart w:id="0" w:name="_GoBack"/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bookmarkEnd w:id="0"/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905CF3" w:rsidRDefault="00157197" w:rsidP="00905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  <w:r w:rsidR="00905CF3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905CF3" w:rsidRPr="00905CF3">
        <w:rPr>
          <w:rFonts w:ascii="inherit" w:eastAsia="Times New Roman" w:hAnsi="inherit" w:cs="Arial"/>
          <w:sz w:val="24"/>
          <w:szCs w:val="24"/>
          <w:lang w:eastAsia="ru-RU"/>
        </w:rPr>
        <w:t>9.</w:t>
      </w:r>
      <w:r w:rsidR="0011558C"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игрока в лапту.</w:t>
      </w:r>
    </w:p>
    <w:p w:rsidR="00157197" w:rsidRPr="00E2784B" w:rsidRDefault="00157197" w:rsidP="00B31DD3">
      <w:pPr>
        <w:shd w:val="clear" w:color="auto" w:fill="F2F5F9"/>
        <w:spacing w:after="0" w:line="360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 xml:space="preserve">е </w:t>
      </w:r>
      <w:r w:rsidR="0011558C">
        <w:rPr>
          <w:sz w:val="28"/>
          <w:szCs w:val="28"/>
        </w:rPr>
        <w:t>трансляцию соревнований по мини-лапте.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1558C"/>
    <w:rsid w:val="00157197"/>
    <w:rsid w:val="00226EAE"/>
    <w:rsid w:val="00320DE1"/>
    <w:rsid w:val="00331E20"/>
    <w:rsid w:val="003D1278"/>
    <w:rsid w:val="00474A4B"/>
    <w:rsid w:val="00741E2F"/>
    <w:rsid w:val="00896CA1"/>
    <w:rsid w:val="00905CF3"/>
    <w:rsid w:val="009E7CF3"/>
    <w:rsid w:val="00AD1FE1"/>
    <w:rsid w:val="00B117B4"/>
    <w:rsid w:val="00B31DD3"/>
    <w:rsid w:val="00C54113"/>
    <w:rsid w:val="00CF6480"/>
    <w:rsid w:val="00D226DE"/>
    <w:rsid w:val="00DB2E73"/>
    <w:rsid w:val="00DF42A7"/>
    <w:rsid w:val="00E355C9"/>
    <w:rsid w:val="00EE2509"/>
    <w:rsid w:val="00F5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23</cp:revision>
  <dcterms:created xsi:type="dcterms:W3CDTF">2020-04-07T11:06:00Z</dcterms:created>
  <dcterms:modified xsi:type="dcterms:W3CDTF">2020-05-19T06:42:00Z</dcterms:modified>
</cp:coreProperties>
</file>